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17" w:rsidRPr="00747617" w:rsidRDefault="00747617" w:rsidP="007476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2AD" w:rsidRPr="008A7064" w:rsidRDefault="000078E8" w:rsidP="00007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64">
        <w:rPr>
          <w:rFonts w:ascii="Times New Roman" w:hAnsi="Times New Roman" w:cs="Times New Roman"/>
          <w:b/>
          <w:sz w:val="24"/>
          <w:szCs w:val="24"/>
        </w:rPr>
        <w:t>KISI-KISI TES KEMAMPUAN KONEKSI MATEMATIS</w:t>
      </w:r>
    </w:p>
    <w:p w:rsidR="000078E8" w:rsidRPr="008A7064" w:rsidRDefault="000078E8" w:rsidP="000078E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06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A706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8A706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A7064">
        <w:rPr>
          <w:rFonts w:ascii="Times New Roman" w:hAnsi="Times New Roman" w:cs="Times New Roman"/>
          <w:sz w:val="24"/>
          <w:szCs w:val="24"/>
        </w:rPr>
        <w:t>Matematika</w:t>
      </w:r>
      <w:proofErr w:type="spellEnd"/>
    </w:p>
    <w:p w:rsidR="000078E8" w:rsidRPr="008A7064" w:rsidRDefault="000078E8" w:rsidP="000078E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06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7064">
        <w:rPr>
          <w:rFonts w:ascii="Times New Roman" w:hAnsi="Times New Roman" w:cs="Times New Roman"/>
          <w:sz w:val="24"/>
          <w:szCs w:val="24"/>
        </w:rPr>
        <w:tab/>
        <w:t>: X</w:t>
      </w:r>
    </w:p>
    <w:p w:rsidR="000078E8" w:rsidRPr="008A7064" w:rsidRDefault="000078E8" w:rsidP="000078E8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06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A7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64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8A706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04FFB" w:rsidRPr="008A7064">
        <w:rPr>
          <w:rFonts w:ascii="Times New Roman" w:hAnsi="Times New Roman" w:cs="Times New Roman"/>
          <w:sz w:val="24"/>
          <w:szCs w:val="24"/>
        </w:rPr>
        <w:t>Trigonometri</w:t>
      </w:r>
      <w:proofErr w:type="spellEnd"/>
    </w:p>
    <w:tbl>
      <w:tblPr>
        <w:tblStyle w:val="TableGrid"/>
        <w:tblpPr w:leftFromText="180" w:rightFromText="180" w:vertAnchor="text" w:tblpX="-162" w:tblpY="1"/>
        <w:tblOverlap w:val="never"/>
        <w:tblW w:w="16083" w:type="dxa"/>
        <w:tblLayout w:type="fixed"/>
        <w:tblLook w:val="04A0" w:firstRow="1" w:lastRow="0" w:firstColumn="1" w:lastColumn="0" w:noHBand="0" w:noVBand="1"/>
      </w:tblPr>
      <w:tblGrid>
        <w:gridCol w:w="648"/>
        <w:gridCol w:w="1890"/>
        <w:gridCol w:w="1800"/>
        <w:gridCol w:w="1620"/>
        <w:gridCol w:w="3780"/>
        <w:gridCol w:w="5400"/>
        <w:gridCol w:w="945"/>
      </w:tblGrid>
      <w:tr w:rsidR="00604FFB" w:rsidRPr="008A7064" w:rsidTr="0068330B">
        <w:tc>
          <w:tcPr>
            <w:tcW w:w="648" w:type="dxa"/>
            <w:vMerge w:val="restart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90" w:type="dxa"/>
            <w:vMerge w:val="restart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3420" w:type="dxa"/>
            <w:gridSpan w:val="2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3780" w:type="dxa"/>
            <w:vMerge w:val="restart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5400" w:type="dxa"/>
            <w:vMerge w:val="restart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PENYELESAIAN SOAL</w:t>
            </w:r>
          </w:p>
        </w:tc>
        <w:tc>
          <w:tcPr>
            <w:tcW w:w="945" w:type="dxa"/>
            <w:vMerge w:val="restart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604FFB" w:rsidRPr="008A7064" w:rsidTr="0068330B">
        <w:tc>
          <w:tcPr>
            <w:tcW w:w="648" w:type="dxa"/>
            <w:vMerge/>
          </w:tcPr>
          <w:p w:rsidR="00604FFB" w:rsidRPr="008A7064" w:rsidRDefault="00604FFB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604FFB" w:rsidRPr="008A7064" w:rsidRDefault="00604FFB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KTSP</w:t>
            </w:r>
          </w:p>
        </w:tc>
        <w:tc>
          <w:tcPr>
            <w:tcW w:w="1620" w:type="dxa"/>
            <w:vAlign w:val="center"/>
          </w:tcPr>
          <w:p w:rsidR="00604FFB" w:rsidRPr="008A7064" w:rsidRDefault="00604FFB" w:rsidP="00EA4F2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b/>
                <w:sz w:val="24"/>
                <w:szCs w:val="24"/>
              </w:rPr>
              <w:t>KONEKSI</w:t>
            </w:r>
          </w:p>
        </w:tc>
        <w:tc>
          <w:tcPr>
            <w:tcW w:w="3780" w:type="dxa"/>
            <w:vMerge/>
          </w:tcPr>
          <w:p w:rsidR="00604FFB" w:rsidRPr="008A7064" w:rsidRDefault="00604FFB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</w:tcPr>
          <w:p w:rsidR="00604FFB" w:rsidRPr="008A7064" w:rsidRDefault="00604FFB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604FFB" w:rsidRPr="008A7064" w:rsidRDefault="00604FFB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AC" w:rsidRPr="008A7064" w:rsidTr="0068330B">
        <w:tc>
          <w:tcPr>
            <w:tcW w:w="648" w:type="dxa"/>
          </w:tcPr>
          <w:p w:rsidR="004722AC" w:rsidRPr="008A7064" w:rsidRDefault="004722AC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4722AC" w:rsidRPr="008A7064" w:rsidRDefault="004722AC" w:rsidP="00EA4F2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manipulasi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prsamaan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4722AC" w:rsidRPr="008A7064" w:rsidRDefault="004722AC" w:rsidP="00EA4F2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  <w:lang w:val="sv-SE"/>
              </w:rPr>
              <w:t>Menentukan nilai per</w:t>
            </w:r>
            <w:r w:rsidR="007B03FE" w:rsidRPr="008A7064">
              <w:rPr>
                <w:rFonts w:ascii="Times New Roman" w:eastAsiaTheme="minorEastAsia" w:hAnsi="Times New Roman" w:cs="Times New Roman"/>
                <w:sz w:val="24"/>
                <w:szCs w:val="24"/>
                <w:lang w:val="sv-SE"/>
              </w:rPr>
              <w:t>bandingan trigonometri (sinus, cosinus, tangen, c</w:t>
            </w: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  <w:lang w:val="sv-SE"/>
              </w:rPr>
              <w:t>otangen, sekan, dan kosekan) dari sudut di semua kuadran.</w:t>
            </w:r>
          </w:p>
        </w:tc>
        <w:tc>
          <w:tcPr>
            <w:tcW w:w="1620" w:type="dxa"/>
          </w:tcPr>
          <w:p w:rsidR="004722AC" w:rsidRPr="008A7064" w:rsidRDefault="001C1992" w:rsidP="00CA63F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3780" w:type="dxa"/>
          </w:tcPr>
          <w:p w:rsidR="004722AC" w:rsidRPr="008A7064" w:rsidRDefault="004722AC" w:rsidP="00EA4F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γ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sudut </w:t>
            </w:r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tumpul </w:t>
            </w:r>
            <w:proofErr w:type="gramEnd"/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(90°&lt;γ&lt;180°)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722AC" w:rsidRPr="008A7064" w:rsidRDefault="004722AC" w:rsidP="00EA4F28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Hitunglah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nilai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cosec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</m:den>
              </m:f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4722AC" w:rsidRPr="008A7064" w:rsidRDefault="004722AC" w:rsidP="00E67A90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γ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sudut </w:t>
            </w:r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tumpul </w:t>
            </w:r>
            <w:proofErr w:type="gramEnd"/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(90°&lt;γ&lt;180°)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Sudut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γ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berada di kuadran II. Dapat kita gambarkan sebagai berikut:</w:t>
            </w: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DB4A9C6" wp14:editId="06E1CE4D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121285</wp:posOffset>
                      </wp:positionV>
                      <wp:extent cx="1676400" cy="1219200"/>
                      <wp:effectExtent l="0" t="38100" r="57150" b="5715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219200"/>
                                <a:chOff x="0" y="0"/>
                                <a:chExt cx="2952750" cy="1943100"/>
                              </a:xfrm>
                            </wpg:grpSpPr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1466850" y="0"/>
                                  <a:ext cx="0" cy="1943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 flipV="1">
                                  <a:off x="0" y="1000125"/>
                                  <a:ext cx="2952750" cy="9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 flipH="1" flipV="1">
                                  <a:off x="754964" y="0"/>
                                  <a:ext cx="711887" cy="10096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754964" y="0"/>
                                  <a:ext cx="0" cy="10096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24.5pt;margin-top:9.55pt;width:132pt;height:96pt;z-index:251672576;mso-width-relative:margin;mso-height-relative:margin" coordsize="2952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7" o:spid="_x0000_s1027" type="#_x0000_t32" style="position:absolute;left:14668;width:0;height:19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8ABMIAAADaAAAADwAAAGRycy9kb3ducmV2LnhtbESPT4vCMBTE7wt+h/AEb9t0PahUo5QV&#10;Qb355+LttXnblm1eShM1u5/eCILHYWZ+wyxWwbTiRr1rLCv4SlIQxKXVDVcKzqfN5wyE88gaW8uk&#10;4I8crJaDjwVm2t75QLejr0SEsMtQQe19l0npypoMusR2xNH7sb1BH2VfSd3jPcJNK8dpOpEGG44L&#10;NXb0XVP5e7waBfafdrOizc+hdGF3CflkXVz2So2GIZ+D8BT8O/xqb7WCKTyvxBs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8ABMIAAADaAAAADwAAAAAAAAAAAAAA&#10;AAChAgAAZHJzL2Rvd25yZXYueG1sUEsFBgAAAAAEAAQA+QAAAJADAAAAAA==&#10;" strokecolor="#4a7ebb">
                        <v:stroke startarrow="open" endarrow="open"/>
                      </v:shape>
                      <v:shape id="Straight Arrow Connector 8" o:spid="_x0000_s1028" type="#_x0000_t32" style="position:absolute;top:10001;width:29527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5kFr8AAADaAAAADwAAAGRycy9kb3ducmV2LnhtbERPTYvCMBC9L/gfwgheFk27C7JUY5Gi&#10;rDfR9eBxbMam2ExKE2399+aw4PHxvpf5YBvxoM7XjhWkswQEcel0zZWC0992+gPCB2SNjWNS8CQP&#10;+Wr0scRMu54P9DiGSsQQ9hkqMCG0mZS+NGTRz1xLHLmr6yyGCLtK6g77GG4b+ZUkc2mx5thgsKXC&#10;UHk73q2Cw+XbuPSUYj9siu3m/LuXn+1eqcl4WC9ABBrCW/zv3mkFcWu8Em+AX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5kFr8AAADaAAAADwAAAAAAAAAAAAAAAACh&#10;AgAAZHJzL2Rvd25yZXYueG1sUEsFBgAAAAAEAAQA+QAAAI0DAAAAAA==&#10;" strokecolor="#4a7ebb">
                        <v:stroke startarrow="open" endarrow="open"/>
                      </v:shape>
                      <v:line id="Straight Connector 9" o:spid="_x0000_s1029" style="position:absolute;flip:x y;visibility:visible;mso-wrap-style:square" from="7549,0" to="14668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8MdsIAAADaAAAADwAAAGRycy9kb3ducmV2LnhtbESPQYvCMBSE78L+h/AWvGmqgrjVKLIg&#10;K56sutTjo3m2xeal22S1+uuNIHgcZuYbZrZoTSUu1LjSsoJBPwJBnFldcq7gsF/1JiCcR9ZYWSYF&#10;N3KwmH90Zhhre+WELjufiwBhF6OCwvs6ltJlBRl0fVsTB+9kG4M+yCaXusFrgJtKDqNoLA2WHBYK&#10;rOm7oOy8+zcKIrsZpffs1/+cjsfkTybpGresVPezXU5BeGr9O/xqr7WCL3heCTd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8MdsIAAADaAAAADwAAAAAAAAAAAAAA&#10;AAChAgAAZHJzL2Rvd25yZXYueG1sUEsFBgAAAAAEAAQA+QAAAJADAAAAAA==&#10;" strokecolor="#4a7ebb"/>
                      <v:line id="Straight Connector 10" o:spid="_x0000_s1030" style="position:absolute;visibility:visible;mso-wrap-style:square" from="7549,0" to="7549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PlM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Qyy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5T5TDAAAA2w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646F1" w:rsidRPr="008A7064" w:rsidRDefault="005646F1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4722AC" w:rsidP="005646F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Kita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tentukan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terlebih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dahulu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nilai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(hipotenusa).</w:t>
            </w:r>
          </w:p>
          <w:p w:rsidR="004722AC" w:rsidRPr="008A7064" w:rsidRDefault="008A7064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4722AC" w:rsidRPr="008A7064" w:rsidRDefault="008A7064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16+9</m:t>
                    </m:r>
                  </m:e>
                </m:rad>
              </m:oMath>
            </m:oMathPara>
          </w:p>
          <w:p w:rsidR="004722AC" w:rsidRPr="008A7064" w:rsidRDefault="008A7064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25</m:t>
                    </m:r>
                  </m:e>
                </m:rad>
              </m:oMath>
            </m:oMathPara>
          </w:p>
          <w:p w:rsidR="004722AC" w:rsidRPr="008A7064" w:rsidRDefault="008A7064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r=5</m:t>
                </m:r>
              </m:oMath>
            </m:oMathPara>
          </w:p>
          <w:p w:rsidR="005646F1" w:rsidRDefault="005646F1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Sehingga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722AC" w:rsidRPr="008A7064" w:rsidRDefault="00026DB8" w:rsidP="00E67A90">
            <w:pPr>
              <w:pStyle w:val="ListParagraph"/>
              <w:tabs>
                <w:tab w:val="left" w:pos="3600"/>
              </w:tabs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cosec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4722AC" w:rsidRPr="008A7064" w:rsidRDefault="00026DB8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 xml:space="preserve">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sec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4722AC" w:rsidRPr="008A7064" w:rsidRDefault="00026DB8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cot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5646F1" w:rsidRDefault="005646F1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35102" w:rsidRDefault="00035102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35102" w:rsidRDefault="00035102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35102" w:rsidRDefault="00035102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4722AC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Maka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nilai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dari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4722AC" w:rsidRPr="008A7064" w:rsidRDefault="00026DB8" w:rsidP="00E67A90">
            <w:pPr>
              <w:pStyle w:val="ListParagraph"/>
              <w:ind w:left="-1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cosec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</w:t>
            </w:r>
          </w:p>
          <w:p w:rsidR="005646F1" w:rsidRDefault="005646F1" w:rsidP="00E67A90">
            <w:pPr>
              <w:pStyle w:val="ListParagraph"/>
              <w:ind w:left="-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5646F1" w:rsidRDefault="004722AC" w:rsidP="00564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6F1">
              <w:rPr>
                <w:rFonts w:ascii="Times New Roman" w:eastAsiaTheme="minorEastAsia" w:hAnsi="Times New Roman" w:cs="Times New Roman"/>
                <w:sz w:val="24"/>
                <w:szCs w:val="24"/>
              </w:rPr>
              <w:t>Jadi</w:t>
            </w:r>
            <w:proofErr w:type="spellEnd"/>
            <w:proofErr w:type="gramStart"/>
            <w:r w:rsidRPr="005646F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End"/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cosec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cot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</m:func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5646F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722AC" w:rsidRPr="008A7064" w:rsidRDefault="004722AC" w:rsidP="00E67A90">
            <w:pPr>
              <w:tabs>
                <w:tab w:val="left" w:pos="1620"/>
              </w:tabs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722AC" w:rsidRPr="008A7064" w:rsidRDefault="00D04709" w:rsidP="008C3B5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453529" w:rsidRPr="008A7064" w:rsidTr="0068330B">
        <w:tc>
          <w:tcPr>
            <w:tcW w:w="648" w:type="dxa"/>
          </w:tcPr>
          <w:p w:rsidR="00453529" w:rsidRPr="008A7064" w:rsidRDefault="00453529" w:rsidP="00453529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53529" w:rsidRPr="008A7064" w:rsidRDefault="00453529" w:rsidP="00453529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53529" w:rsidRPr="008A7064" w:rsidRDefault="00453529" w:rsidP="00453529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siku-siku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sudut-sudut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kuadran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529" w:rsidRPr="008A7064" w:rsidRDefault="00453529" w:rsidP="00453529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3529" w:rsidRPr="008A7064" w:rsidRDefault="001C1992" w:rsidP="00453529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3780" w:type="dxa"/>
          </w:tcPr>
          <w:p w:rsidR="00453529" w:rsidRPr="008A7064" w:rsidRDefault="00453529" w:rsidP="00453529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Tentukanlah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himpunan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dari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persamaan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trigonometri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dalam </w:t>
            </w:r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interval </w:t>
            </w:r>
            <w:proofErr w:type="gramEnd"/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0≤x≤2π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453529" w:rsidRDefault="00453529" w:rsidP="0045352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bernilai positif,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kuadran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II.</w:t>
            </w:r>
          </w:p>
          <w:p w:rsidR="00453529" w:rsidRDefault="00453529" w:rsidP="0045352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kuadran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I:</w:t>
            </w: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6D4E131" wp14:editId="0FD005DF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144144</wp:posOffset>
                      </wp:positionV>
                      <wp:extent cx="1676400" cy="1152525"/>
                      <wp:effectExtent l="38100" t="38100" r="76200" b="6667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152525"/>
                                <a:chOff x="0" y="0"/>
                                <a:chExt cx="2952750" cy="1943100"/>
                              </a:xfrm>
                            </wpg:grpSpPr>
                            <wps:wsp>
                              <wps:cNvPr id="28" name="Straight Arrow Connector 28"/>
                              <wps:cNvCnPr/>
                              <wps:spPr>
                                <a:xfrm>
                                  <a:off x="1466850" y="0"/>
                                  <a:ext cx="0" cy="1943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traight Arrow Connector 29"/>
                              <wps:cNvCnPr/>
                              <wps:spPr>
                                <a:xfrm flipV="1">
                                  <a:off x="0" y="1000125"/>
                                  <a:ext cx="2952750" cy="9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 flipV="1">
                                  <a:off x="1466851" y="149469"/>
                                  <a:ext cx="747711" cy="860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>
                                  <a:off x="2214563" y="149469"/>
                                  <a:ext cx="25545" cy="8506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26" style="position:absolute;margin-left:24.5pt;margin-top:11.35pt;width:132pt;height:90.75pt;z-index:251698176;mso-width-relative:margin;mso-height-relative:margin" coordsize="2952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8" o:spid="_x0000_s1027" type="#_x0000_t32" style="position:absolute;left:14668;width:0;height:19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F0wbwAAADbAAAADwAAAGRycy9kb3ducmV2LnhtbERPuwrCMBTdBf8hXMFNUx1EqlGKIqib&#10;j8Xt2lzbYnNTmqjRrzeD4Hg47/kymFo8qXWVZQWjYQKCOLe64kLB+bQZTEE4j6yxtkwK3uRgueh2&#10;5phq++IDPY++EDGEXYoKSu+bVEqXl2TQDW1DHLmbbQ36CNtC6hZfMdzUcpwkE2mw4thQYkOrkvL7&#10;8WEU2A/tptc6O4fchd0lZJP19bJXqt8L2QyEp+D/4p97qxWM49j4Jf4Aufg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BF0wbwAAADbAAAADwAAAAAAAAAAAAAAAAChAgAA&#10;ZHJzL2Rvd25yZXYueG1sUEsFBgAAAAAEAAQA+QAAAIoDAAAAAA==&#10;" strokecolor="#4a7ebb">
                        <v:stroke startarrow="open" endarrow="open"/>
                      </v:shape>
                      <v:shape id="Straight Arrow Connector 29" o:spid="_x0000_s1028" type="#_x0000_t32" style="position:absolute;top:10001;width:29527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jSs8QAAADbAAAADwAAAGRycy9kb3ducmV2LnhtbESPzWrDMBCE74W8g9hAL6WRnUJJ3Sgh&#10;GJv2FvJzyHFrbS1Ta2UsxXbePioUehxm5htmvZ1sKwbqfeNYQbpIQBBXTjdcKzifyucVCB+QNbaO&#10;ScGNPGw3s4c1ZtqNfKDhGGoRIewzVGBC6DIpfWXIol+4jjh63663GKLsa6l7HCPctnKZJK/SYsNx&#10;wWBHuaHq53i1Cg5fL8al5xTHqcjL4vKxl0/dXqnH+bR7BxFoCv/hv/anVrB8g98v8Qf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CNKzxAAAANsAAAAPAAAAAAAAAAAA&#10;AAAAAKECAABkcnMvZG93bnJldi54bWxQSwUGAAAAAAQABAD5AAAAkgMAAAAA&#10;" strokecolor="#4a7ebb">
                        <v:stroke startarrow="open" endarrow="open"/>
                      </v:shape>
                      <v:line id="Straight Connector 30" o:spid="_x0000_s1029" style="position:absolute;flip:y;visibility:visible;mso-wrap-style:square" from="14668,1494" to="22145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5CMIAAADbAAAADwAAAGRycy9kb3ducmV2LnhtbERPyWrDMBC9B/oPYgK9xXIcGooTxZiQ&#10;Qgq9NGkPvQ3WeCHWyLVUL/366lDI8fH2fTaZVgzUu8aygnUUgyAurG64UvBxfVk9g3AeWWNrmRTM&#10;5CA7PCz2mGo78jsNF1+JEMIuRQW1910qpStqMugi2xEHrrS9QR9gX0nd4xjCTSuTON5Kgw2Hhho7&#10;OtZU3C4/RsHpy7fTN87J71v5eio/7dHmT41Sj8sp34HwNPm7+N991go2YX34En6AP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B5CMIAAADbAAAADwAAAAAAAAAAAAAA&#10;AAChAgAAZHJzL2Rvd25yZXYueG1sUEsFBgAAAAAEAAQA+QAAAJADAAAAAA==&#10;" strokecolor="#4a7ebb"/>
                      <v:line id="Straight Connector 31" o:spid="_x0000_s1030" style="position:absolute;visibility:visible;mso-wrap-style:square" from="22145,1494" to="22401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2b8MAAADbAAAADwAAAGRycy9kb3ducmV2LnhtbESPQWvCQBSE70L/w/IK3nRjA0Wjq0ih&#10;0EMPqQp6fO4+s6HZt2l2m8R/3y0Uehxm5htmsxtdI3rqQu1ZwWKegSDW3tRcKTgdX2dLECEiG2w8&#10;k4I7BdhtHyYbLIwf+IP6Q6xEgnAoUIGNsS2kDNqSwzD3LXHybr5zGJPsKmk6HBLcNfIpy56lw5rT&#10;gsWWXizpz8O3U3C2+F6W+hrJ55e9NpUx/mul1PRx3K9BRBrjf/iv/WYU5A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Atm/DAAAA2w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Pr="00223303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Pr="008A7064" w:rsidRDefault="00026DB8" w:rsidP="00453529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func>
            </m:oMath>
            <w:r w:rsidR="00453529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maka diperoleh:</w:t>
            </w:r>
          </w:p>
          <w:p w:rsidR="00453529" w:rsidRDefault="00453529" w:rsidP="00453529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+2kπ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+2kπ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…..(kali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453529" w:rsidRPr="008A7064" w:rsidRDefault="00453529" w:rsidP="00453529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+kπ</m:t>
              </m:r>
            </m:oMath>
          </w:p>
          <w:p w:rsidR="00453529" w:rsidRPr="008A7064" w:rsidRDefault="00453529" w:rsidP="0045352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k=0→x=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453529" w:rsidRPr="008A7064" w:rsidRDefault="00453529" w:rsidP="0045352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k=1→x=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453529" w:rsidRDefault="00453529" w:rsidP="00453529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kuadran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II:</w:t>
            </w: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A7DF329" wp14:editId="0CE639C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1271</wp:posOffset>
                      </wp:positionV>
                      <wp:extent cx="1676400" cy="1066800"/>
                      <wp:effectExtent l="38100" t="38100" r="57150" b="5715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066800"/>
                                <a:chOff x="0" y="0"/>
                                <a:chExt cx="2952750" cy="1943100"/>
                              </a:xfrm>
                            </wpg:grpSpPr>
                            <wps:wsp>
                              <wps:cNvPr id="23" name="Straight Arrow Connector 23"/>
                              <wps:cNvCnPr/>
                              <wps:spPr>
                                <a:xfrm>
                                  <a:off x="1466850" y="0"/>
                                  <a:ext cx="0" cy="1943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traight Arrow Connector 24"/>
                              <wps:cNvCnPr/>
                              <wps:spPr>
                                <a:xfrm flipV="1">
                                  <a:off x="0" y="1000125"/>
                                  <a:ext cx="2952750" cy="9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 flipH="1" flipV="1">
                                  <a:off x="637526" y="205520"/>
                                  <a:ext cx="829326" cy="8041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637526" y="205520"/>
                                  <a:ext cx="0" cy="8041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29pt;margin-top:.1pt;width:132pt;height:84pt;z-index:251697152;mso-width-relative:margin;mso-height-relative:margin" coordsize="2952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">
                      <v:shape id="Straight Arrow Connector 23" o:spid="_x0000_s1027" type="#_x0000_t32" style="position:absolute;left:14668;width:0;height:19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XmsMMAAADbAAAADwAAAGRycy9kb3ducmV2LnhtbESPQWvCQBSE74L/YXlCb7rRQgipqwRF&#10;aLw19eLtmX1Ngtm3Ibvq1l/fLRR6HGbmG2a9DaYXdxpdZ1nBcpGAIK6t7rhRcPo8zDMQziNr7C2T&#10;gm9ysN1MJ2vMtX3wB90r34gIYZejgtb7IZfS1S0ZdAs7EEfvy44GfZRjI/WIjwg3vVwlSSoNdhwX&#10;Whxo11J9rW5GgX1SmV364hRqF8pzKNL95XxU6mUWijcQnoL/D/+137WC1Sv8fok/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15rDDAAAA2wAAAA8AAAAAAAAAAAAA&#10;AAAAoQIAAGRycy9kb3ducmV2LnhtbFBLBQYAAAAABAAEAPkAAACRAwAAAAA=&#10;" strokecolor="#4a7ebb">
                        <v:stroke startarrow="open" endarrow="open"/>
                      </v:shape>
                      <v:shape id="Straight Arrow Connector 24" o:spid="_x0000_s1028" type="#_x0000_t32" style="position:absolute;top:10001;width:29527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l9LcQAAADbAAAADwAAAGRycy9kb3ducmV2LnhtbESPzWrDMBCE74W8g9hAL6WRnZZQ3Cgh&#10;GJv2FvJzyHFrbS1Ta2UsxXbePioUehxm5htmvZ1sKwbqfeNYQbpIQBBXTjdcKzifyuc3ED4ga2wd&#10;k4IbedhuZg9rzLQb+UDDMdQiQthnqMCE0GVS+sqQRb9wHXH0vl1vMUTZ11L3OEa4beUySVbSYsNx&#10;wWBHuaHq53i1Cg5fL8al5xTHqcjL4vKxl0/dXqnH+bR7BxFoCv/hv/anVrB8hd8v8Qf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CX0txAAAANsAAAAPAAAAAAAAAAAA&#10;AAAAAKECAABkcnMvZG93bnJldi54bWxQSwUGAAAAAAQABAD5AAAAkgMAAAAA&#10;" strokecolor="#4a7ebb">
                        <v:stroke startarrow="open" endarrow="open"/>
                      </v:shape>
                      <v:line id="Straight Connector 25" o:spid="_x0000_s1029" style="position:absolute;flip:x y;visibility:visible;mso-wrap-style:square" from="6375,2055" to="14668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X+1MMAAADbAAAADwAAAGRycy9kb3ducmV2LnhtbESPT4vCMBTE7wt+h/AEb5qquEg1igiL&#10;4sn6h3p8NM+22Lx0m6h1P/1mQdjjMDO/YebL1lTiQY0rLSsYDiIQxJnVJecKTsev/hSE88gaK8uk&#10;4EUOlovOxxxjbZ+c0OPgcxEg7GJUUHhfx1K6rCCDbmBr4uBdbWPQB9nkUjf4DHBTyVEUfUqDJYeF&#10;AmtaF5TdDnejILK7cfqTnf3merkk3zJJt7hnpXrddjUD4an1/+F3e6sVjCbw9yX8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V/tTDAAAA2wAAAA8AAAAAAAAAAAAA&#10;AAAAoQIAAGRycy9kb3ducmV2LnhtbFBLBQYAAAAABAAEAPkAAACRAwAAAAA=&#10;" strokecolor="#4a7ebb"/>
                      <v:line id="Straight Connector 26" o:spid="_x0000_s1030" style="position:absolute;visibility:visible;mso-wrap-style:square" from="6375,2055" to="6375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4xsMAAADbAAAADwAAAGRycy9kb3ducmV2LnhtbESPQWvCQBSE70L/w/IKvemmFkKNriJC&#10;oYceohX0+Nx9ZkOzb2N2m6T/visUehxm5htmtRldI3rqQu1ZwfMsA0Gsvam5UnD8fJu+gggR2WDj&#10;mRT8UIDN+mGywsL4gffUH2IlEoRDgQpsjG0hZdCWHIaZb4mTd/Wdw5hkV0nT4ZDgrpHzLMulw5rT&#10;gsWWdpb01+HbKThZ/ChLfYnkX85bbSpj/G2h1NPjuF2CiDTG//Bf+90omOdw/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wuMbDAAAA2wAAAA8AAAAAAAAAAAAA&#10;AAAAoQIAAGRycy9kb3ducmV2LnhtbFBLBQYAAAAABAAEAPkAAACRAwAAAAA=&#10;" strokecolor="#4a7ebb"/>
                    </v:group>
                  </w:pict>
                </mc:Fallback>
              </mc:AlternateContent>
            </w: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Pr="00223303" w:rsidRDefault="00453529" w:rsidP="0045352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Pr="00223303" w:rsidRDefault="00026DB8" w:rsidP="00453529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</m:e>
              </m:func>
            </m:oMath>
            <w:r w:rsidR="004535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maka diperoleh:</w:t>
            </w:r>
          </w:p>
          <w:p w:rsidR="00453529" w:rsidRDefault="00453529" w:rsidP="0045352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+2kπ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453529" w:rsidRDefault="00453529" w:rsidP="0045352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x=π-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+2kπ</m:t>
              </m:r>
            </m:oMath>
          </w:p>
          <w:p w:rsidR="00453529" w:rsidRPr="00223303" w:rsidRDefault="00453529" w:rsidP="0045352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     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x=π+2kπ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………….(kali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    </w:t>
            </w:r>
          </w:p>
          <w:p w:rsidR="00453529" w:rsidRPr="008A7064" w:rsidRDefault="00453529" w:rsidP="0045352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+kπ</m:t>
              </m:r>
            </m:oMath>
          </w:p>
          <w:p w:rsidR="00453529" w:rsidRPr="008A7064" w:rsidRDefault="00453529" w:rsidP="00453529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k=0→x=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453529" w:rsidRPr="008A7064" w:rsidRDefault="00453529" w:rsidP="00453529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k=1→x=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453529" w:rsidRPr="008A7064" w:rsidRDefault="00453529" w:rsidP="00453529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53529" w:rsidRDefault="00453529" w:rsidP="00453529">
            <w:pPr>
              <w:pStyle w:val="ListParagraph"/>
              <w:tabs>
                <w:tab w:val="left" w:pos="1620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Jadi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himpunan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dari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persamaan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dalam interval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0≤x≤2π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adalah </w:t>
            </w:r>
            <w:proofErr w:type="gramEnd"/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HP=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5π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53529" w:rsidRPr="008A7064" w:rsidRDefault="00453529" w:rsidP="00453529">
            <w:pPr>
              <w:pStyle w:val="ListParagraph"/>
              <w:tabs>
                <w:tab w:val="left" w:pos="16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53529" w:rsidRPr="008A7064" w:rsidRDefault="003F0A62" w:rsidP="0045352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4722AC" w:rsidRPr="008A7064" w:rsidTr="0068330B">
        <w:tc>
          <w:tcPr>
            <w:tcW w:w="648" w:type="dxa"/>
          </w:tcPr>
          <w:p w:rsidR="004722AC" w:rsidRPr="008A7064" w:rsidRDefault="004722AC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</w:tcPr>
          <w:p w:rsidR="004722AC" w:rsidRPr="008A7064" w:rsidRDefault="004722AC" w:rsidP="00F1164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</w:t>
            </w:r>
            <w:r w:rsidR="00F1164D"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rancang</w:t>
            </w:r>
            <w:r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model matematika dari masalah yang berkaitan dengan perbandingan, fungsi, persamaan, dan identitas trigonometri, dan penafsirannya.</w:t>
            </w:r>
          </w:p>
        </w:tc>
        <w:tc>
          <w:tcPr>
            <w:tcW w:w="1800" w:type="dxa"/>
          </w:tcPr>
          <w:p w:rsidR="004722AC" w:rsidRPr="008A7064" w:rsidRDefault="004722AC" w:rsidP="00EA4F2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Mengidentifi</w:t>
            </w:r>
            <w:r w:rsidR="00EA4F28"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kasi masalah yang berkaitan dengan perbandingan, fungsi, persamaan, dan identitas trigonometri,   menentukan besaran dari masalah tersebut sebagai variabel, membuat model matematikan</w:t>
            </w:r>
            <w:r w:rsidR="00DA3428"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y</w:t>
            </w:r>
            <w:r w:rsidRPr="008A70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a, menyelesaikan modelnya, dan   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menafsirkan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penyelesaian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0C4" w:rsidRPr="008A7064" w:rsidRDefault="005810C4" w:rsidP="00EA4F2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22AC" w:rsidRPr="008A7064" w:rsidRDefault="001C1992" w:rsidP="00EA4F2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Menyelesaikan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menerapkannya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nyata</w:t>
            </w:r>
            <w:proofErr w:type="spellEnd"/>
          </w:p>
        </w:tc>
        <w:tc>
          <w:tcPr>
            <w:tcW w:w="3780" w:type="dxa"/>
          </w:tcPr>
          <w:p w:rsidR="004722AC" w:rsidRPr="008A7064" w:rsidRDefault="004722AC" w:rsidP="00EA4F28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Budi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berdiri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tepi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sungai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>ntara</w:t>
            </w:r>
            <w:proofErr w:type="spellEnd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>berdiri</w:t>
            </w:r>
            <w:proofErr w:type="spellEnd"/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m. Di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seberang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sungai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tiang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Budi.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tiang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Budi </w:t>
            </w:r>
            <w:proofErr w:type="spellStart"/>
            <w:proofErr w:type="gramStart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60°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, maka te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ntukanlah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lebar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sungai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tersebut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4722AC" w:rsidRPr="008A7064" w:rsidRDefault="004722AC" w:rsidP="00E67A90">
            <w:pPr>
              <w:tabs>
                <w:tab w:val="left" w:pos="360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Ilustrasi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</w:p>
          <w:p w:rsidR="005646F1" w:rsidRDefault="00CF39CB" w:rsidP="00E67A90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</w:t>
            </w:r>
          </w:p>
          <w:p w:rsidR="004722AC" w:rsidRPr="008A7064" w:rsidRDefault="005646F1" w:rsidP="00E67A90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</w:t>
            </w:r>
            <w:r w:rsidR="00CF39C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A</w:t>
            </w:r>
          </w:p>
          <w:p w:rsidR="004722AC" w:rsidRPr="008A7064" w:rsidRDefault="00CF39CB" w:rsidP="00E67A90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D0D4E1" wp14:editId="7583B50B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26035</wp:posOffset>
                      </wp:positionV>
                      <wp:extent cx="45085" cy="45085"/>
                      <wp:effectExtent l="0" t="0" r="12065" b="1206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8" o:spid="_x0000_s1026" type="#_x0000_t120" style="position:absolute;margin-left:77.5pt;margin-top:2.05pt;width:3.5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" fillcolor="#4f81bd [3204]" strokecolor="#243f60 [1604]" strokeweight="2pt"/>
                  </w:pict>
                </mc:Fallback>
              </mc:AlternateContent>
            </w:r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:rsidR="004722AC" w:rsidRPr="008A7064" w:rsidRDefault="00CF39CB" w:rsidP="00E67A90">
            <w:pPr>
              <w:pStyle w:val="ListParagraph"/>
              <w:tabs>
                <w:tab w:val="left" w:pos="288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8C56A1F" wp14:editId="2884FC4F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108585</wp:posOffset>
                      </wp:positionV>
                      <wp:extent cx="1098550" cy="576580"/>
                      <wp:effectExtent l="0" t="5715" r="19685" b="19685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098550" cy="576580"/>
                                <a:chOff x="0" y="0"/>
                                <a:chExt cx="1098571" cy="576580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085850" y="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 flipH="1">
                                  <a:off x="0" y="571500"/>
                                  <a:ext cx="1098571" cy="25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 flipH="1">
                                  <a:off x="0" y="0"/>
                                  <a:ext cx="1082061" cy="5765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style="position:absolute;margin-left:59pt;margin-top:8.55pt;width:86.5pt;height:45.4pt;rotation:90;z-index:251683840" coordsize="10985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">
                      <v:line id="Straight Connector 4" o:spid="_x0000_s1027" style="position:absolute;visibility:visible;mso-wrap-style:square" from="10858,0" to="10858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      <v:line id="Straight Connector 5" o:spid="_x0000_s1028" style="position:absolute;flip:x;visibility:visible;mso-wrap-style:square" from="0,5715" to="10985,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      <v:line id="Straight Connector 6" o:spid="_x0000_s1029" style="position:absolute;flip:x;visibility:visible;mso-wrap-style:square" from="0,0" to="10820,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    </v:group>
                  </w:pict>
                </mc:Fallback>
              </mc:AlternateContent>
            </w:r>
          </w:p>
          <w:p w:rsidR="004722AC" w:rsidRPr="008A7064" w:rsidRDefault="00CF39CB" w:rsidP="00E67A90">
            <w:pPr>
              <w:tabs>
                <w:tab w:val="left" w:pos="2880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8A7064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0D01C66" wp14:editId="1ADE234A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77470</wp:posOffset>
                  </wp:positionV>
                  <wp:extent cx="485775" cy="68580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94" t="23375" r="26122" b="64938"/>
                          <a:stretch/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5ABA" w:rsidRPr="008A70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4722AC" w:rsidRPr="008A7064" w:rsidRDefault="00DC5ABA" w:rsidP="00E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CF39CB"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4722AC" w:rsidRPr="008A7064" w:rsidRDefault="004722AC" w:rsidP="00E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39CB" w:rsidRPr="008A7064" w:rsidRDefault="00CF39CB" w:rsidP="00E6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CB" w:rsidRPr="008A7064" w:rsidRDefault="00CF39CB" w:rsidP="00E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FC8421" wp14:editId="3065D34F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45720</wp:posOffset>
                      </wp:positionV>
                      <wp:extent cx="45085" cy="45085"/>
                      <wp:effectExtent l="0" t="0" r="12065" b="1206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9" o:spid="_x0000_s1026" type="#_x0000_t120" style="position:absolute;margin-left:125.2pt;margin-top:3.6pt;width:3.5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" fillcolor="#4f81bd [3204]" strokecolor="#243f60 [1604]" strokeweight="2pt"/>
                  </w:pict>
                </mc:Fallback>
              </mc:AlternateContent>
            </w:r>
            <w:r w:rsidRPr="008A706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685810" wp14:editId="370739E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53975</wp:posOffset>
                      </wp:positionV>
                      <wp:extent cx="45085" cy="45085"/>
                      <wp:effectExtent l="0" t="0" r="12065" b="1206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7" o:spid="_x0000_s1026" type="#_x0000_t120" style="position:absolute;margin-left:80.25pt;margin-top:4.25pt;width:3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" fillcolor="#4f81bd [3204]" strokecolor="#243f60 [1604]" strokeweight="2pt"/>
                  </w:pict>
                </mc:Fallback>
              </mc:AlternateContent>
            </w:r>
          </w:p>
          <w:p w:rsidR="004722AC" w:rsidRPr="008A7064" w:rsidRDefault="00CF39CB" w:rsidP="00E6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C5ABA"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B</w:t>
            </w: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   T</w:t>
            </w:r>
          </w:p>
          <w:p w:rsidR="00CF39CB" w:rsidRPr="008A7064" w:rsidRDefault="00CF39CB" w:rsidP="00E6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428" w:rsidRPr="008A7064" w:rsidRDefault="00DA3428" w:rsidP="00E67A90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Misalkan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Ani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A, </w:t>
            </w:r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Budi = B, </w:t>
            </w:r>
            <w:proofErr w:type="spellStart"/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dan</w:t>
            </w:r>
            <w:proofErr w:type="spellEnd"/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Tiang</w:t>
            </w:r>
            <w:proofErr w:type="spellEnd"/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Listrik</w:t>
            </w:r>
            <w:proofErr w:type="spellEnd"/>
            <w:r w:rsidR="009C1454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T</w:t>
            </w:r>
          </w:p>
          <w:p w:rsidR="00DA3428" w:rsidRPr="008A7064" w:rsidRDefault="008A7064" w:rsidP="00E67A90">
            <w:pPr>
              <w:pStyle w:val="ListParagraph"/>
              <w:tabs>
                <w:tab w:val="left" w:pos="3600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∠TAB=60°</m:t>
              </m:r>
            </m:oMath>
            <w:r w:rsidR="00DA3428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722AC" w:rsidRPr="008A7064" w:rsidRDefault="004722AC" w:rsidP="00E67A9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026DB8" w:rsidP="00E67A9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60°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 m</m:t>
                  </m:r>
                </m:den>
              </m:f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 m</m:t>
                  </m:r>
                </m:den>
              </m:f>
            </m:oMath>
          </w:p>
          <w:p w:rsidR="004722AC" w:rsidRPr="008A7064" w:rsidRDefault="004722AC" w:rsidP="00E67A90">
            <w:pPr>
              <w:tabs>
                <w:tab w:val="left" w:pos="252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BT=9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3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</w:p>
          <w:p w:rsidR="004722AC" w:rsidRPr="008A7064" w:rsidRDefault="004722AC" w:rsidP="00E67A90">
            <w:pPr>
              <w:tabs>
                <w:tab w:val="left" w:pos="252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722AC" w:rsidRPr="008A7064" w:rsidRDefault="008A7064" w:rsidP="00E67A90">
            <w:pPr>
              <w:tabs>
                <w:tab w:val="left" w:pos="252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BT</m:t>
              </m:r>
            </m:oMath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adalah</w:t>
            </w:r>
            <w:proofErr w:type="gramEnd"/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jarak antara Budi dengan Tiang listrik </w:t>
            </w:r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yang berada di seberang sungai. Jadi, lebar sungai tersebut </w:t>
            </w:r>
            <w:proofErr w:type="gramStart"/>
            <w:r w:rsidR="004722AC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adalah 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3 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 w:rsidR="004722AC"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:rsidR="004722AC" w:rsidRPr="008A7064" w:rsidRDefault="004722AC" w:rsidP="00E67A9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722AC" w:rsidRPr="008A7064" w:rsidRDefault="00D04709" w:rsidP="008C3B5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4722AC" w:rsidRPr="008A7064" w:rsidTr="0068330B">
        <w:tc>
          <w:tcPr>
            <w:tcW w:w="648" w:type="dxa"/>
          </w:tcPr>
          <w:p w:rsidR="004722AC" w:rsidRPr="008A7064" w:rsidRDefault="004722AC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722AC" w:rsidRPr="008A7064" w:rsidRDefault="004722AC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722AC" w:rsidRPr="008A7064" w:rsidRDefault="004722AC" w:rsidP="00EA4F2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22AC" w:rsidRPr="008A7064" w:rsidRDefault="001C1992" w:rsidP="00EA4F28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menerapkannya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F7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3780" w:type="dxa"/>
          </w:tcPr>
          <w:p w:rsidR="00AB5ECC" w:rsidRPr="008A7064" w:rsidRDefault="00981315" w:rsidP="00981315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Sebuah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pesawat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terbang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melaju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kecepatan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300 km/jam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arah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antara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arah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timur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utara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membentuk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sudut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60°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terhadap arah timur.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Tentukanlah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berapa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kecepatan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pesawat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pada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arah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timur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dan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utara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01748F" w:rsidRPr="008A7064" w:rsidRDefault="00E76ED8" w:rsidP="00C63122">
            <w:pPr>
              <w:tabs>
                <w:tab w:val="left" w:pos="360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Ilustrasi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</w:p>
          <w:p w:rsidR="00E76ED8" w:rsidRPr="008A7064" w:rsidRDefault="00E76ED8" w:rsidP="00C63122">
            <w:pPr>
              <w:tabs>
                <w:tab w:val="left" w:pos="3600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63291714" wp14:editId="3A67515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145415</wp:posOffset>
                      </wp:positionV>
                      <wp:extent cx="1447800" cy="1438275"/>
                      <wp:effectExtent l="0" t="0" r="19050" b="952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1438275"/>
                                <a:chOff x="0" y="0"/>
                                <a:chExt cx="1447800" cy="1438275"/>
                              </a:xfrm>
                            </wpg:grpSpPr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161925" y="0"/>
                                  <a:ext cx="0" cy="14382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0" y="1171575"/>
                                  <a:ext cx="14478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flipV="1">
                                  <a:off x="161925" y="190500"/>
                                  <a:ext cx="0" cy="9810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161925" y="1171575"/>
                                  <a:ext cx="10287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 flipV="1">
                                  <a:off x="161925" y="457200"/>
                                  <a:ext cx="409575" cy="7143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571500" y="457200"/>
                                  <a:ext cx="0" cy="71437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 flipH="1">
                                  <a:off x="161925" y="466725"/>
                                  <a:ext cx="409575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style="position:absolute;margin-left:7.25pt;margin-top:11.45pt;width:114pt;height:113.25pt;z-index:-251625472" coordsize="14478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">
                      <v:line id="Straight Connector 2" o:spid="_x0000_s1027" style="position:absolute;visibility:visible;mso-wrap-style:square" from="1619,0" to="1619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      <v:line id="Straight Connector 11" o:spid="_x0000_s1028" style="position:absolute;visibility:visible;mso-wrap-style:square" from="0,11715" to="14478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      <v:shape id="Straight Arrow Connector 12" o:spid="_x0000_s1029" type="#_x0000_t32" style="position:absolute;left:1619;top:1905;width:0;height:98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kM48IAAADbAAAADwAAAGRycy9kb3ducmV2LnhtbERPTWvCQBC9F/wPyxR6Ed3oQUp0FauI&#10;PdSKUeh1yI6b0OxszG5N/PeuIPQ2j/c5s0VnK3GlxpeOFYyGCQji3OmSjYLTcTN4B+EDssbKMSm4&#10;kYfFvPcyw1S7lg90zYIRMYR9igqKEOpUSp8XZNEPXU0cubNrLIYIGyN1g20Mt5UcJ8lEWiw5NhRY&#10;06qg/Df7swrMtl2eV3Y92n+Zn+/+DS+7D3lR6u21W05BBOrCv/jp/tRx/hgev8Q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kM48IAAADbAAAADwAAAAAAAAAAAAAA&#10;AAChAgAAZHJzL2Rvd25yZXYueG1sUEsFBgAAAAAEAAQA+QAAAJADAAAAAA==&#10;" strokecolor="black [3200]" strokeweight="2pt">
                        <v:stroke endarrow="open"/>
                        <v:shadow on="t" color="black" opacity="24903f" origin=",.5" offset="0,.55556mm"/>
                      </v:shape>
                      <v:shape id="Straight Arrow Connector 13" o:spid="_x0000_s1030" type="#_x0000_t32" style="position:absolute;left:1619;top:11715;width:10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RSr8AAADbAAAADwAAAGRycy9kb3ducmV2LnhtbERPTYvCMBC9C/sfwix401QF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JERSr8AAADbAAAADwAAAAAAAAAAAAAAAACh&#10;AgAAZHJzL2Rvd25yZXYueG1sUEsFBgAAAAAEAAQA+QAAAI0DAAAAAA==&#10;" strokecolor="black [3200]" strokeweight="2pt">
                        <v:stroke endarrow="open"/>
                        <v:shadow on="t" color="black" opacity="24903f" origin=",.5" offset="0,.55556mm"/>
                      </v:shape>
                      <v:shape id="Straight Arrow Connector 14" o:spid="_x0000_s1031" type="#_x0000_t32" style="position:absolute;left:1619;top:4572;width:4096;height:71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wxDMMAAADbAAAADwAAAGRycy9kb3ducmV2LnhtbERPS2sCMRC+F/ofwhS8SM0qUspqFB+I&#10;HnxQK/Q6bMbs0s1k3UR3/femIPQ2H99zxtPWluJGtS8cK+j3EhDEmdMFGwWn79X7JwgfkDWWjknB&#10;nTxMJ68vY0y1a/iLbsdgRAxhn6KCPIQqldJnOVn0PVcRR+7saoshwtpIXWMTw20pB0nyIS0WHBty&#10;rGiRU/Z7vFoFZt3Mzgu77B+25mffveNlN5cXpTpv7WwEIlAb/sVP90bH+UP4+yUeIC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MMQzDAAAA2wAAAA8AAAAAAAAAAAAA&#10;AAAAoQIAAGRycy9kb3ducmV2LnhtbFBLBQYAAAAABAAEAPkAAACRAwAAAAA=&#10;" strokecolor="black [3200]" strokeweight="2pt">
                        <v:stroke endarrow="open"/>
                        <v:shadow on="t" color="black" opacity="24903f" origin=",.5" offset="0,.55556mm"/>
                      </v:shape>
                      <v:line id="Straight Connector 15" o:spid="_x0000_s1032" style="position:absolute;visibility:visible;mso-wrap-style:square" from="5715,4572" to="5715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SIQsQAAADbAAAADwAAAGRycy9kb3ducmV2LnhtbERPS2vCQBC+F/wPywi9SLMx1FJiVhGh&#10;tJfGRz14HLPTJDQ7G7Ibk/77riD0Nh/fc7L1aBpxpc7VlhXMoxgEcWF1zaWC09fb0ysI55E1NpZJ&#10;wS85WK8mDxmm2g58oOvRlyKEsEtRQeV9m0rpiooMusi2xIH7tp1BH2BXSt3hEMJNI5M4fpEGaw4N&#10;Fba0raj4OfZGweW9XCR9Y+3n7nmTn5NZv+8PuVKP03GzBOFp9P/iu/tDh/kLuP0SDp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lIhCxAAAANsAAAAPAAAAAAAAAAAA&#10;AAAAAKECAABkcnMvZG93bnJldi54bWxQSwUGAAAAAAQABAD5AAAAkgMAAAAA&#10;" strokecolor="#795d9b [3047]">
                        <v:stroke dashstyle="3 1"/>
                      </v:line>
                      <v:line id="Straight Connector 16" o:spid="_x0000_s1033" style="position:absolute;flip:x;visibility:visible;mso-wrap-style:square" from="1619,4667" to="5715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dGMIAAADbAAAADwAAAGRycy9kb3ducmV2LnhtbERPS2sCMRC+F/wPYQq9FE30sJTVrFRr&#10;QaiXrtrzsJl90M1ku4m6/vtGELzNx/ecxXKwrThT7xvHGqYTBYK4cKbhSsNh/zl+A+EDssHWMWm4&#10;kodlNnpaYGrchb/pnIdKxBD2KWqoQ+hSKX1Rk0U/cR1x5ErXWwwR9pU0PV5iuG3lTKlEWmw4NtTY&#10;0bqm4jc/WQ3H1dfs56NUCamdzae71eE1/G20fnke3ucgAg3hIb67tybOT+D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GdGMIAAADbAAAADwAAAAAAAAAAAAAA&#10;AAChAgAAZHJzL2Rvd25yZXYueG1sUEsFBgAAAAAEAAQA+QAAAJADAAAAAA==&#10;" strokecolor="#4579b8 [3044]">
                        <v:stroke dashstyle="3 1"/>
                      </v:line>
                    </v:group>
                  </w:pict>
                </mc:Fallback>
              </mc:AlternateContent>
            </w:r>
            <w:r w:rsidRPr="008A70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U</w:t>
            </w:r>
          </w:p>
          <w:p w:rsidR="00E76ED8" w:rsidRPr="008A7064" w:rsidRDefault="00E76ED8" w:rsidP="00C63122">
            <w:pPr>
              <w:tabs>
                <w:tab w:val="left" w:pos="3600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76ED8" w:rsidRPr="008A7064" w:rsidRDefault="00E76ED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V = 300 km/jam</w:t>
            </w:r>
          </w:p>
          <w:p w:rsidR="00E76ED8" w:rsidRPr="008A7064" w:rsidRDefault="00E76ED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D8" w:rsidRPr="008A7064" w:rsidRDefault="00026DB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sub>
                    </m:sSub>
                  </m:e>
                </m:acc>
              </m:oMath>
            </m:oMathPara>
          </w:p>
          <w:p w:rsidR="00E76ED8" w:rsidRPr="008A7064" w:rsidRDefault="00E76ED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D8" w:rsidRPr="008A7064" w:rsidRDefault="00E76ED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D8" w:rsidRPr="008A7064" w:rsidRDefault="00E76ED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D8" w:rsidRDefault="00E76ED8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acc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T</w:t>
            </w:r>
          </w:p>
          <w:p w:rsidR="008A7064" w:rsidRPr="008A7064" w:rsidRDefault="008A7064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76ED8" w:rsidRPr="008A7064" w:rsidRDefault="00026DB8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acc>
            </m:oMath>
            <w:r w:rsidR="00E76ED8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kecepatan pada arah timur</w:t>
            </w:r>
          </w:p>
          <w:p w:rsidR="00E76ED8" w:rsidRPr="008A7064" w:rsidRDefault="00026DB8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sub>
                  </m:sSub>
                </m:e>
              </m:acc>
            </m:oMath>
            <w:r w:rsidR="00E76ED8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kecepatan pada arah utara</w:t>
            </w:r>
          </w:p>
          <w:p w:rsidR="00E76ED8" w:rsidRPr="008A7064" w:rsidRDefault="00E76ED8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76ED8" w:rsidRPr="008A7064" w:rsidRDefault="00E76ED8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Berdasarkan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fungsi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perbandingan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trigonometri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maka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512F1B" w:rsidRPr="008A7064" w:rsidRDefault="00026DB8" w:rsidP="00512F1B">
            <w:pPr>
              <w:pStyle w:val="ListParagraph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60°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U</m:t>
                          </m:r>
                        </m:sub>
                      </m:sSub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  <w:r w:rsidR="00512F1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 w:rsidR="00512F1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=V.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60°</m:t>
                  </m:r>
                </m:e>
              </m:func>
            </m:oMath>
            <w:r w:rsidR="00512F1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12F1B" w:rsidRPr="008A7064" w:rsidRDefault="00512F1B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300km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jam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=150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km/jam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12F1B" w:rsidRPr="008A7064" w:rsidRDefault="00512F1B" w:rsidP="00512F1B">
            <w:pPr>
              <w:ind w:left="3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Jadi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kecepatan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pesawat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pada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arah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utara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adalah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km/jam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12F1B" w:rsidRPr="008A7064" w:rsidRDefault="00512F1B" w:rsidP="00E76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12F1B" w:rsidRPr="008A7064" w:rsidRDefault="00026DB8" w:rsidP="00512F1B">
            <w:pPr>
              <w:pStyle w:val="ListParagraph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60°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  <w:r w:rsidR="00512F1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 w:rsidR="00512F1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=V.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60°</m:t>
                  </m:r>
                </m:e>
              </m:func>
            </m:oMath>
            <w:r w:rsidR="00512F1B"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12F1B" w:rsidRPr="008A7064" w:rsidRDefault="00512F1B" w:rsidP="00512F1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300km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jam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=150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km/jam</m:t>
              </m:r>
            </m:oMath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12F1B" w:rsidRPr="008A7064" w:rsidRDefault="00512F1B" w:rsidP="00512F1B">
            <w:pPr>
              <w:ind w:left="3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Jadi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kecepatan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pesawat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pada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arah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timur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>adalah</w:t>
            </w:r>
            <w:proofErr w:type="spellEnd"/>
            <w:r w:rsidRPr="008A7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150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km/jam</m:t>
              </m:r>
            </m:oMath>
            <w:r w:rsidRPr="008A70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:rsidR="00E76ED8" w:rsidRPr="008A7064" w:rsidRDefault="00E76ED8" w:rsidP="00E7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722AC" w:rsidRPr="008A7064" w:rsidRDefault="003F0A62" w:rsidP="008C3B5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04FFB" w:rsidRPr="008A7064" w:rsidRDefault="00604FFB" w:rsidP="000078E8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04FFB" w:rsidRPr="008A7064" w:rsidSect="00375FE5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6897"/>
    <w:multiLevelType w:val="hybridMultilevel"/>
    <w:tmpl w:val="2E282F6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0E5EAB"/>
    <w:multiLevelType w:val="hybridMultilevel"/>
    <w:tmpl w:val="5F025A7C"/>
    <w:lvl w:ilvl="0" w:tplc="3FE0BE9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E22704"/>
    <w:multiLevelType w:val="hybridMultilevel"/>
    <w:tmpl w:val="C6089428"/>
    <w:lvl w:ilvl="0" w:tplc="652819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87DBC"/>
    <w:multiLevelType w:val="hybridMultilevel"/>
    <w:tmpl w:val="8910BA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2B3DAC"/>
    <w:multiLevelType w:val="hybridMultilevel"/>
    <w:tmpl w:val="CADE4B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DD1D35"/>
    <w:multiLevelType w:val="hybridMultilevel"/>
    <w:tmpl w:val="7FC645D4"/>
    <w:lvl w:ilvl="0" w:tplc="5ACE2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506581"/>
    <w:multiLevelType w:val="hybridMultilevel"/>
    <w:tmpl w:val="340AD6C8"/>
    <w:lvl w:ilvl="0" w:tplc="277C1AF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579EB"/>
    <w:multiLevelType w:val="hybridMultilevel"/>
    <w:tmpl w:val="C34A9D5C"/>
    <w:lvl w:ilvl="0" w:tplc="0C1E4F6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C689A"/>
    <w:multiLevelType w:val="hybridMultilevel"/>
    <w:tmpl w:val="722226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5D1179"/>
    <w:multiLevelType w:val="hybridMultilevel"/>
    <w:tmpl w:val="E9C6E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411E"/>
    <w:multiLevelType w:val="hybridMultilevel"/>
    <w:tmpl w:val="52727290"/>
    <w:lvl w:ilvl="0" w:tplc="8D4E59A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E8"/>
    <w:rsid w:val="000078E8"/>
    <w:rsid w:val="00010CC3"/>
    <w:rsid w:val="000133A3"/>
    <w:rsid w:val="0001748F"/>
    <w:rsid w:val="00026DB8"/>
    <w:rsid w:val="00035102"/>
    <w:rsid w:val="001A7DF4"/>
    <w:rsid w:val="001C1992"/>
    <w:rsid w:val="00223303"/>
    <w:rsid w:val="00242C7D"/>
    <w:rsid w:val="002C5C98"/>
    <w:rsid w:val="002F469F"/>
    <w:rsid w:val="00300996"/>
    <w:rsid w:val="003274E4"/>
    <w:rsid w:val="00374FE0"/>
    <w:rsid w:val="00375FE5"/>
    <w:rsid w:val="003761DC"/>
    <w:rsid w:val="003F0A62"/>
    <w:rsid w:val="00410074"/>
    <w:rsid w:val="004348C2"/>
    <w:rsid w:val="00453529"/>
    <w:rsid w:val="004722AC"/>
    <w:rsid w:val="00512F1B"/>
    <w:rsid w:val="005646F1"/>
    <w:rsid w:val="00575718"/>
    <w:rsid w:val="005810C4"/>
    <w:rsid w:val="005E0D9A"/>
    <w:rsid w:val="00604FFB"/>
    <w:rsid w:val="006553A4"/>
    <w:rsid w:val="0068330B"/>
    <w:rsid w:val="006D27D4"/>
    <w:rsid w:val="00747617"/>
    <w:rsid w:val="007B03FE"/>
    <w:rsid w:val="00883932"/>
    <w:rsid w:val="008A7064"/>
    <w:rsid w:val="008C3B5E"/>
    <w:rsid w:val="00975A1F"/>
    <w:rsid w:val="00981315"/>
    <w:rsid w:val="009C1454"/>
    <w:rsid w:val="009E0E25"/>
    <w:rsid w:val="009F22AD"/>
    <w:rsid w:val="00A41207"/>
    <w:rsid w:val="00AB5ECC"/>
    <w:rsid w:val="00AE2C78"/>
    <w:rsid w:val="00C45C31"/>
    <w:rsid w:val="00C63122"/>
    <w:rsid w:val="00CA63F8"/>
    <w:rsid w:val="00CF39CB"/>
    <w:rsid w:val="00D04709"/>
    <w:rsid w:val="00D069B8"/>
    <w:rsid w:val="00DA3428"/>
    <w:rsid w:val="00DC5ABA"/>
    <w:rsid w:val="00E165B2"/>
    <w:rsid w:val="00E23F2D"/>
    <w:rsid w:val="00E45C9C"/>
    <w:rsid w:val="00E67A90"/>
    <w:rsid w:val="00E76ED8"/>
    <w:rsid w:val="00EA4F28"/>
    <w:rsid w:val="00ED77FD"/>
    <w:rsid w:val="00F1164D"/>
    <w:rsid w:val="00F935C3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5E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5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39</cp:revision>
  <cp:lastPrinted>2016-06-15T17:21:00Z</cp:lastPrinted>
  <dcterms:created xsi:type="dcterms:W3CDTF">2016-02-01T06:28:00Z</dcterms:created>
  <dcterms:modified xsi:type="dcterms:W3CDTF">2018-08-15T08:47:00Z</dcterms:modified>
</cp:coreProperties>
</file>